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B2D4" w14:textId="5B53C26C"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D74B" wp14:editId="3828A79A">
                <wp:simplePos x="0" y="0"/>
                <wp:positionH relativeFrom="column">
                  <wp:posOffset>19490</wp:posOffset>
                </wp:positionH>
                <wp:positionV relativeFrom="paragraph">
                  <wp:posOffset>-225620</wp:posOffset>
                </wp:positionV>
                <wp:extent cx="6134100" cy="1415561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1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2CC4" w14:textId="77777777"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14:paraId="03561E31" w14:textId="77777777"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（５００円×通数の金額分の県収入証紙を貼ってください。印鑑等で消印しないでください。）</w:t>
                            </w:r>
                          </w:p>
                          <w:p w14:paraId="19D1001D" w14:textId="77777777"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14:paraId="01FE28DD" w14:textId="77777777"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14:paraId="0E724EF9" w14:textId="77777777" w:rsidR="000B6E97" w:rsidRPr="00AD3501" w:rsidRDefault="000B6E97" w:rsidP="00FC21FA">
                            <w:pPr>
                              <w:spacing w:line="60" w:lineRule="auto"/>
                              <w:rPr>
                                <w:sz w:val="20"/>
                              </w:rPr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9C384BA" w14:textId="067415A6" w:rsidR="00D60236" w:rsidRPr="009307CC" w:rsidRDefault="00AD3501" w:rsidP="0035613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</w:pPr>
                            <w:r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証明書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交付には１週間</w:t>
                            </w:r>
                            <w:r w:rsidR="009307CC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程度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かかります。余裕を</w:t>
                            </w:r>
                            <w:r w:rsidR="00C752CC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も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って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請求してください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。また、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土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・日</w:t>
                            </w:r>
                            <w:r w:rsidR="00C752CC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、祝日は、証明書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発行</w:t>
                            </w:r>
                            <w:r w:rsidR="00C752CC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及び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電話で</w:t>
                            </w:r>
                            <w:r w:rsidR="00C752CC" w:rsidRPr="009307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の問い合わせに対応</w:t>
                            </w:r>
                            <w:r w:rsidR="00D60236" w:rsidRPr="009307C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  <w:t>できません）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D0D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5pt;margin-top:-17.75pt;width:483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" strokeweight=".25pt">
                <v:stroke dashstyle="longDash"/>
                <v:textbox>
                  <w:txbxContent>
                    <w:p w14:paraId="26A42CC4" w14:textId="77777777"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14:paraId="03561E31" w14:textId="77777777"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（５００円×通数の金額分の県収入証紙を貼ってください。印鑑等で消印しないでください。）</w:t>
                      </w:r>
                    </w:p>
                    <w:p w14:paraId="19D1001D" w14:textId="77777777"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14:paraId="01FE28DD" w14:textId="77777777"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14:paraId="0E724EF9" w14:textId="77777777" w:rsidR="000B6E97" w:rsidRPr="00AD3501" w:rsidRDefault="000B6E97" w:rsidP="00FC21FA">
                      <w:pPr>
                        <w:spacing w:line="60" w:lineRule="auto"/>
                        <w:rPr>
                          <w:sz w:val="20"/>
                        </w:rPr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  <w:p w14:paraId="59C384BA" w14:textId="067415A6" w:rsidR="00D60236" w:rsidRPr="009307CC" w:rsidRDefault="00AD3501" w:rsidP="0035613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</w:pPr>
                      <w:r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 </w:t>
                      </w:r>
                      <w:r w:rsidR="00D60236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証明書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交付には１週間</w:t>
                      </w:r>
                      <w:r w:rsidR="009307CC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程度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かかります。余裕を</w:t>
                      </w:r>
                      <w:r w:rsidR="00C752CC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も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って</w:t>
                      </w:r>
                      <w:r w:rsidR="00D60236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請求してください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。また、</w:t>
                      </w:r>
                      <w:r w:rsidR="00D60236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土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・日</w:t>
                      </w:r>
                      <w:r w:rsidR="00C752CC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、祝日は、証明書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発行</w:t>
                      </w:r>
                      <w:r w:rsidR="00C752CC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及び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電話で</w:t>
                      </w:r>
                      <w:r w:rsidR="00C752CC" w:rsidRPr="009307C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の問い合わせに対応</w:t>
                      </w:r>
                      <w:r w:rsidR="00D60236" w:rsidRPr="009307C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  <w:t>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8939DE" w14:textId="3C0F2FCA" w:rsidR="000B6E97" w:rsidRPr="000B6E97" w:rsidRDefault="000B6E97" w:rsidP="000B6E97"/>
    <w:p w14:paraId="687DE518" w14:textId="415E24F1" w:rsidR="000B6E97" w:rsidRPr="000B6E97" w:rsidRDefault="000B6E97" w:rsidP="000B6E97"/>
    <w:p w14:paraId="40CAB5B1" w14:textId="05F3C7E8" w:rsidR="000B6E97" w:rsidRPr="000B6E97" w:rsidRDefault="000B6E97" w:rsidP="000B6E97"/>
    <w:p w14:paraId="3BA91753" w14:textId="77777777" w:rsidR="000B6E97" w:rsidRPr="000B6E97" w:rsidRDefault="000B6E97" w:rsidP="000B6E97"/>
    <w:p w14:paraId="0AEAF677" w14:textId="37113890" w:rsidR="00C46622" w:rsidRDefault="00C46622" w:rsidP="009307CC">
      <w:pPr>
        <w:spacing w:line="240" w:lineRule="exact"/>
        <w:jc w:val="center"/>
        <w:rPr>
          <w:sz w:val="24"/>
          <w:szCs w:val="32"/>
        </w:rPr>
      </w:pPr>
    </w:p>
    <w:p w14:paraId="2AB3CF4B" w14:textId="4F244810" w:rsidR="009307CC" w:rsidRDefault="009307CC" w:rsidP="009307CC">
      <w:pPr>
        <w:spacing w:line="240" w:lineRule="exact"/>
        <w:jc w:val="center"/>
        <w:rPr>
          <w:sz w:val="24"/>
          <w:szCs w:val="32"/>
        </w:rPr>
      </w:pPr>
    </w:p>
    <w:p w14:paraId="72FDF6BD" w14:textId="52377052" w:rsidR="00241590" w:rsidRDefault="000B6E97" w:rsidP="009307CC">
      <w:pPr>
        <w:spacing w:line="400" w:lineRule="exact"/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14:paraId="1DF0019F" w14:textId="31691A18" w:rsidR="00A80673" w:rsidRDefault="004D30DA" w:rsidP="00A80673">
      <w:pPr>
        <w:ind w:firstLineChars="100" w:firstLine="22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申請日　　　　　</w:t>
      </w:r>
      <w:r w:rsidR="00A80673" w:rsidRPr="0079785E">
        <w:rPr>
          <w:rFonts w:hint="eastAsia"/>
          <w:sz w:val="22"/>
          <w:szCs w:val="21"/>
        </w:rPr>
        <w:t>年</w:t>
      </w:r>
      <w:r w:rsidR="00A80673" w:rsidRPr="0079785E"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　　</w:t>
      </w:r>
      <w:r w:rsidR="00A80673" w:rsidRPr="0079785E">
        <w:rPr>
          <w:rFonts w:hint="eastAsia"/>
          <w:sz w:val="22"/>
          <w:szCs w:val="21"/>
        </w:rPr>
        <w:t xml:space="preserve"> </w:t>
      </w:r>
      <w:r w:rsidR="00A80673" w:rsidRPr="0079785E">
        <w:rPr>
          <w:rFonts w:hint="eastAsia"/>
          <w:sz w:val="22"/>
          <w:szCs w:val="21"/>
        </w:rPr>
        <w:t>月</w:t>
      </w:r>
      <w:r w:rsidR="00A80673" w:rsidRPr="0079785E"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　　</w:t>
      </w:r>
      <w:r w:rsidR="00A80673" w:rsidRPr="0079785E">
        <w:rPr>
          <w:rFonts w:hint="eastAsia"/>
          <w:sz w:val="22"/>
          <w:szCs w:val="21"/>
        </w:rPr>
        <w:t xml:space="preserve"> </w:t>
      </w:r>
      <w:r w:rsidR="00A80673" w:rsidRPr="0079785E">
        <w:rPr>
          <w:rFonts w:hint="eastAsia"/>
          <w:sz w:val="22"/>
          <w:szCs w:val="21"/>
        </w:rPr>
        <w:t>日</w:t>
      </w:r>
    </w:p>
    <w:p w14:paraId="6B69D696" w14:textId="1F2307D4"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D60236">
        <w:rPr>
          <w:rFonts w:hint="eastAsia"/>
          <w:sz w:val="22"/>
          <w:szCs w:val="21"/>
        </w:rPr>
        <w:t>国際情報高等学校</w:t>
      </w:r>
      <w:r>
        <w:rPr>
          <w:rFonts w:hint="eastAsia"/>
          <w:sz w:val="22"/>
          <w:szCs w:val="21"/>
        </w:rPr>
        <w:t>長　様</w:t>
      </w:r>
    </w:p>
    <w:p w14:paraId="565A3087" w14:textId="77777777" w:rsidR="000B6E97" w:rsidRPr="00D60236" w:rsidRDefault="000B6E97" w:rsidP="000B6E97">
      <w:pPr>
        <w:jc w:val="left"/>
        <w:rPr>
          <w:sz w:val="20"/>
          <w:szCs w:val="21"/>
        </w:rPr>
      </w:pPr>
    </w:p>
    <w:p w14:paraId="5D048495" w14:textId="53A444C8"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4"/>
        <w:gridCol w:w="2014"/>
        <w:gridCol w:w="713"/>
        <w:gridCol w:w="851"/>
        <w:gridCol w:w="146"/>
        <w:gridCol w:w="1198"/>
        <w:gridCol w:w="2200"/>
        <w:gridCol w:w="816"/>
      </w:tblGrid>
      <w:tr w:rsidR="00181B4D" w14:paraId="5E23E69B" w14:textId="77777777" w:rsidTr="008F7CBF">
        <w:trPr>
          <w:trHeight w:val="699"/>
        </w:trPr>
        <w:tc>
          <w:tcPr>
            <w:tcW w:w="1804" w:type="dxa"/>
          </w:tcPr>
          <w:p w14:paraId="115F244B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38" w:type="dxa"/>
            <w:gridSpan w:val="7"/>
          </w:tcPr>
          <w:p w14:paraId="0A0014C3" w14:textId="77777777" w:rsidR="00181B4D" w:rsidRDefault="00181B4D" w:rsidP="008F7CB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14:paraId="40292334" w14:textId="77777777" w:rsidR="00181B4D" w:rsidRDefault="00181B4D" w:rsidP="008F7CBF">
            <w:pPr>
              <w:jc w:val="left"/>
              <w:rPr>
                <w:sz w:val="22"/>
                <w:szCs w:val="21"/>
              </w:rPr>
            </w:pPr>
          </w:p>
          <w:p w14:paraId="05385BBC" w14:textId="77777777" w:rsidR="00181B4D" w:rsidRDefault="00181B4D" w:rsidP="008F7CB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14:paraId="297210D0" w14:textId="77777777" w:rsidTr="008F7CBF">
        <w:trPr>
          <w:trHeight w:val="733"/>
        </w:trPr>
        <w:tc>
          <w:tcPr>
            <w:tcW w:w="1804" w:type="dxa"/>
          </w:tcPr>
          <w:p w14:paraId="2252A1B3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14:paraId="57121E40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724" w:type="dxa"/>
            <w:gridSpan w:val="4"/>
          </w:tcPr>
          <w:p w14:paraId="6D1F6F5D" w14:textId="77777777" w:rsidR="00181B4D" w:rsidRDefault="00181B4D" w:rsidP="008F7CBF">
            <w:pPr>
              <w:jc w:val="left"/>
              <w:rPr>
                <w:sz w:val="22"/>
                <w:szCs w:val="21"/>
              </w:rPr>
            </w:pPr>
          </w:p>
          <w:p w14:paraId="6A003520" w14:textId="77777777" w:rsidR="006C2CD0" w:rsidRPr="006C2CD0" w:rsidRDefault="006C2CD0" w:rsidP="008F7CBF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198" w:type="dxa"/>
            <w:vAlign w:val="center"/>
          </w:tcPr>
          <w:p w14:paraId="2502EDA9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16" w:type="dxa"/>
            <w:gridSpan w:val="2"/>
            <w:vAlign w:val="center"/>
          </w:tcPr>
          <w:p w14:paraId="7C64287C" w14:textId="1A1A4FFF" w:rsidR="00181B4D" w:rsidRDefault="00181B4D" w:rsidP="008F7CB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14:paraId="3F4D7E28" w14:textId="77777777" w:rsidTr="008F7CBF">
        <w:trPr>
          <w:trHeight w:val="418"/>
        </w:trPr>
        <w:tc>
          <w:tcPr>
            <w:tcW w:w="1804" w:type="dxa"/>
            <w:vAlign w:val="center"/>
          </w:tcPr>
          <w:p w14:paraId="17FBC778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724" w:type="dxa"/>
            <w:gridSpan w:val="4"/>
            <w:vAlign w:val="center"/>
          </w:tcPr>
          <w:p w14:paraId="311FFA25" w14:textId="77777777" w:rsidR="00181B4D" w:rsidRDefault="00181B4D" w:rsidP="008F7CB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2CC3615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16" w:type="dxa"/>
            <w:gridSpan w:val="2"/>
            <w:vAlign w:val="center"/>
          </w:tcPr>
          <w:p w14:paraId="5F4398E5" w14:textId="2230803D" w:rsidR="00181B4D" w:rsidRPr="00181B4D" w:rsidRDefault="00181B4D" w:rsidP="008F7CB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87663A" w14:paraId="75CAEBCD" w14:textId="77777777" w:rsidTr="005262E5">
        <w:trPr>
          <w:trHeight w:val="411"/>
        </w:trPr>
        <w:tc>
          <w:tcPr>
            <w:tcW w:w="1804" w:type="dxa"/>
            <w:vAlign w:val="center"/>
          </w:tcPr>
          <w:p w14:paraId="1AED8CC4" w14:textId="77777777" w:rsidR="0087663A" w:rsidRDefault="0087663A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3724" w:type="dxa"/>
            <w:gridSpan w:val="4"/>
            <w:vAlign w:val="center"/>
          </w:tcPr>
          <w:p w14:paraId="263DF294" w14:textId="65168B98" w:rsidR="0087663A" w:rsidRDefault="0087663A" w:rsidP="005262E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5262E5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年　　　月</w:t>
            </w:r>
            <w:r w:rsidR="005262E5">
              <w:rPr>
                <w:rFonts w:hint="eastAsia"/>
                <w:sz w:val="22"/>
                <w:szCs w:val="21"/>
              </w:rPr>
              <w:t xml:space="preserve"> </w:t>
            </w:r>
            <w:r w:rsidR="005262E5">
              <w:rPr>
                <w:rFonts w:hint="eastAsia"/>
                <w:sz w:val="22"/>
                <w:szCs w:val="21"/>
              </w:rPr>
              <w:t>※</w:t>
            </w: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4214" w:type="dxa"/>
            <w:gridSpan w:val="3"/>
            <w:vAlign w:val="center"/>
          </w:tcPr>
          <w:p w14:paraId="318FD429" w14:textId="3CB05529" w:rsidR="0087663A" w:rsidRDefault="0087663A" w:rsidP="008F7CB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第　　期生（担任：　　　　　　教諭）</w:t>
            </w:r>
          </w:p>
        </w:tc>
      </w:tr>
      <w:tr w:rsidR="00181B4D" w14:paraId="5D034B39" w14:textId="77777777" w:rsidTr="008F7CBF">
        <w:trPr>
          <w:trHeight w:val="359"/>
        </w:trPr>
        <w:tc>
          <w:tcPr>
            <w:tcW w:w="1804" w:type="dxa"/>
            <w:vAlign w:val="center"/>
          </w:tcPr>
          <w:p w14:paraId="04C51F8C" w14:textId="77777777" w:rsidR="00181B4D" w:rsidRDefault="00181B4D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38" w:type="dxa"/>
            <w:gridSpan w:val="7"/>
            <w:vAlign w:val="center"/>
          </w:tcPr>
          <w:p w14:paraId="1957EBF1" w14:textId="42EC30F0" w:rsidR="00181B4D" w:rsidRDefault="00181B4D" w:rsidP="008F7CB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</w:t>
            </w:r>
            <w:r w:rsidR="00D60236">
              <w:rPr>
                <w:rFonts w:hint="eastAsia"/>
                <w:sz w:val="22"/>
                <w:szCs w:val="21"/>
              </w:rPr>
              <w:t xml:space="preserve">課程　　　国際文化科　</w:t>
            </w:r>
            <w:r>
              <w:rPr>
                <w:rFonts w:hint="eastAsia"/>
                <w:sz w:val="22"/>
                <w:szCs w:val="21"/>
              </w:rPr>
              <w:t xml:space="preserve">　・　</w:t>
            </w:r>
            <w:r w:rsidR="00D60236">
              <w:rPr>
                <w:rFonts w:hint="eastAsia"/>
                <w:sz w:val="22"/>
                <w:szCs w:val="21"/>
              </w:rPr>
              <w:t xml:space="preserve">　情報科学科</w:t>
            </w:r>
          </w:p>
        </w:tc>
      </w:tr>
      <w:tr w:rsidR="008F7CBF" w14:paraId="6AB2B85B" w14:textId="58344E3A" w:rsidTr="008F7CBF">
        <w:trPr>
          <w:trHeight w:val="268"/>
        </w:trPr>
        <w:tc>
          <w:tcPr>
            <w:tcW w:w="1804" w:type="dxa"/>
            <w:vMerge w:val="restart"/>
          </w:tcPr>
          <w:p w14:paraId="6269BF45" w14:textId="77777777" w:rsidR="008F7CBF" w:rsidRDefault="008F7CBF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2727" w:type="dxa"/>
            <w:gridSpan w:val="2"/>
            <w:tcBorders>
              <w:bottom w:val="nil"/>
              <w:right w:val="nil"/>
            </w:tcBorders>
            <w:vAlign w:val="center"/>
          </w:tcPr>
          <w:p w14:paraId="0DDB93AF" w14:textId="700748DB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・卒業証明書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53F2153A" w14:textId="40C3DA72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BD5D57" w14:textId="42259FD6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・推薦書</w:t>
            </w:r>
          </w:p>
        </w:tc>
        <w:tc>
          <w:tcPr>
            <w:tcW w:w="816" w:type="dxa"/>
            <w:tcBorders>
              <w:left w:val="nil"/>
              <w:bottom w:val="nil"/>
            </w:tcBorders>
            <w:vAlign w:val="center"/>
          </w:tcPr>
          <w:p w14:paraId="69A9DCF0" w14:textId="7F76D910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</w:tr>
      <w:tr w:rsidR="008F7CBF" w14:paraId="34BAB971" w14:textId="7AFE6EAB" w:rsidTr="005262E5">
        <w:trPr>
          <w:trHeight w:val="65"/>
        </w:trPr>
        <w:tc>
          <w:tcPr>
            <w:tcW w:w="1804" w:type="dxa"/>
            <w:vMerge/>
          </w:tcPr>
          <w:p w14:paraId="65576E85" w14:textId="77777777" w:rsidR="008F7CBF" w:rsidRDefault="008F7CBF" w:rsidP="008F7CBF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37E0FF" w14:textId="34A02467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・成績証明書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DB25" w14:textId="718D2154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341875" w14:textId="77777777" w:rsidR="008F7CBF" w:rsidRPr="00356137" w:rsidRDefault="008F7CBF" w:rsidP="005262E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356137">
              <w:rPr>
                <w:rFonts w:hint="eastAsia"/>
                <w:szCs w:val="21"/>
              </w:rPr>
              <w:t>・</w:t>
            </w:r>
            <w:r w:rsidRPr="00356137">
              <w:rPr>
                <w:rFonts w:ascii="ＭＳ Ｐ明朝" w:eastAsia="ＭＳ Ｐ明朝" w:hAnsi="ＭＳ Ｐ明朝" w:hint="eastAsia"/>
                <w:szCs w:val="21"/>
              </w:rPr>
              <w:t>不交付証明書</w:t>
            </w:r>
            <w:r w:rsidRPr="00356137">
              <w:rPr>
                <w:rFonts w:ascii="ＭＳ Ｐ明朝" w:eastAsia="ＭＳ Ｐ明朝" w:hAnsi="ＭＳ Ｐ明朝" w:hint="eastAsia"/>
                <w:sz w:val="16"/>
                <w:szCs w:val="21"/>
              </w:rPr>
              <w:t>（成績証明書、調査書、</w:t>
            </w:r>
          </w:p>
          <w:p w14:paraId="08BF7A12" w14:textId="57CD2355" w:rsidR="008F7CBF" w:rsidRPr="00356137" w:rsidRDefault="008F7CBF" w:rsidP="005262E5">
            <w:pPr>
              <w:spacing w:line="240" w:lineRule="exact"/>
              <w:rPr>
                <w:sz w:val="20"/>
                <w:szCs w:val="21"/>
              </w:rPr>
            </w:pPr>
            <w:r w:rsidRPr="00356137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　　単位習得証明書を</w:t>
            </w:r>
            <w:r w:rsidR="005262E5" w:rsidRPr="00356137">
              <w:rPr>
                <w:rFonts w:ascii="ＭＳ Ｐ明朝" w:eastAsia="ＭＳ Ｐ明朝" w:hAnsi="ＭＳ Ｐ明朝" w:hint="eastAsia"/>
                <w:sz w:val="16"/>
                <w:szCs w:val="21"/>
              </w:rPr>
              <w:t>交付</w:t>
            </w:r>
            <w:r w:rsidRPr="00356137">
              <w:rPr>
                <w:rFonts w:ascii="ＭＳ Ｐ明朝" w:eastAsia="ＭＳ Ｐ明朝" w:hAnsi="ＭＳ Ｐ明朝" w:hint="eastAsia"/>
                <w:sz w:val="16"/>
                <w:szCs w:val="21"/>
              </w:rPr>
              <w:t>できない旨の証明書）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</w:tcBorders>
          </w:tcPr>
          <w:p w14:paraId="0DE886D1" w14:textId="3FAEC17C" w:rsidR="008F7CBF" w:rsidRPr="00356137" w:rsidRDefault="008F7CBF" w:rsidP="008F7CBF">
            <w:pPr>
              <w:jc w:val="right"/>
              <w:rPr>
                <w:sz w:val="20"/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</w:tr>
      <w:tr w:rsidR="008F7CBF" w14:paraId="2D3E21FA" w14:textId="40CDFA36" w:rsidTr="005262E5">
        <w:trPr>
          <w:trHeight w:val="65"/>
        </w:trPr>
        <w:tc>
          <w:tcPr>
            <w:tcW w:w="1804" w:type="dxa"/>
            <w:vMerge/>
          </w:tcPr>
          <w:p w14:paraId="7A68E0AA" w14:textId="77777777" w:rsidR="008F7CBF" w:rsidRDefault="008F7CBF" w:rsidP="008F7CBF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7FD7F0" w14:textId="376E3CF3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・調査書（進学）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B7B5" w14:textId="79EBDA4D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8BE788" w14:textId="2E4189A4" w:rsidR="008F7CBF" w:rsidRDefault="008F7CBF" w:rsidP="008F7CBF">
            <w:pPr>
              <w:rPr>
                <w:sz w:val="2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904C674" w14:textId="008DA744" w:rsidR="008F7CBF" w:rsidRDefault="008F7CBF" w:rsidP="008F7CBF">
            <w:pPr>
              <w:jc w:val="right"/>
              <w:rPr>
                <w:sz w:val="22"/>
                <w:szCs w:val="21"/>
              </w:rPr>
            </w:pPr>
          </w:p>
        </w:tc>
      </w:tr>
      <w:tr w:rsidR="008F7CBF" w14:paraId="6704ED2C" w14:textId="4479FB97" w:rsidTr="008F7CBF">
        <w:trPr>
          <w:trHeight w:val="65"/>
        </w:trPr>
        <w:tc>
          <w:tcPr>
            <w:tcW w:w="1804" w:type="dxa"/>
            <w:vMerge/>
          </w:tcPr>
          <w:p w14:paraId="43AA37EE" w14:textId="77777777" w:rsidR="008F7CBF" w:rsidRDefault="008F7CBF" w:rsidP="008F7CBF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308391" w14:textId="01E4021F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・調査書（就職）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0C35" w14:textId="40ADAA13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45747" w14:textId="763888A1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vAlign w:val="center"/>
          </w:tcPr>
          <w:p w14:paraId="16B5B516" w14:textId="06D83E1E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</w:tr>
      <w:tr w:rsidR="008F7CBF" w14:paraId="6DDBF22F" w14:textId="77777777" w:rsidTr="008F7CBF">
        <w:trPr>
          <w:trHeight w:val="65"/>
        </w:trPr>
        <w:tc>
          <w:tcPr>
            <w:tcW w:w="1804" w:type="dxa"/>
            <w:vMerge/>
          </w:tcPr>
          <w:p w14:paraId="4A4FA83B" w14:textId="77777777" w:rsidR="008F7CBF" w:rsidRDefault="008F7CBF" w:rsidP="008F7CBF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right w:val="nil"/>
            </w:tcBorders>
            <w:vAlign w:val="center"/>
          </w:tcPr>
          <w:p w14:paraId="6CF5B094" w14:textId="61DDE4DF" w:rsidR="008F7CBF" w:rsidRPr="00356137" w:rsidRDefault="008F7CBF" w:rsidP="008F7CBF">
            <w:pPr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・単位修得証明書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FB2C6ED" w14:textId="2355E377" w:rsidR="008F7CBF" w:rsidRPr="00356137" w:rsidRDefault="008F7CBF" w:rsidP="008F7CBF">
            <w:pPr>
              <w:jc w:val="right"/>
              <w:rPr>
                <w:szCs w:val="21"/>
              </w:rPr>
            </w:pPr>
            <w:r w:rsidRPr="00356137">
              <w:rPr>
                <w:rFonts w:hint="eastAsia"/>
                <w:szCs w:val="21"/>
              </w:rPr>
              <w:t>通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</w:tcBorders>
            <w:vAlign w:val="center"/>
          </w:tcPr>
          <w:p w14:paraId="6DDDB7AA" w14:textId="54D0243D" w:rsidR="008F7CBF" w:rsidRDefault="008F7CBF" w:rsidP="008F7CBF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 xml:space="preserve">計　　　　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 xml:space="preserve">通　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 xml:space="preserve">　　　　　円</w:t>
            </w:r>
          </w:p>
        </w:tc>
      </w:tr>
      <w:tr w:rsidR="00AA392F" w14:paraId="593EA6F0" w14:textId="77777777" w:rsidTr="008F7CBF">
        <w:trPr>
          <w:trHeight w:val="488"/>
        </w:trPr>
        <w:tc>
          <w:tcPr>
            <w:tcW w:w="1804" w:type="dxa"/>
          </w:tcPr>
          <w:p w14:paraId="430B9B88" w14:textId="77777777" w:rsidR="00AA392F" w:rsidRDefault="00AA392F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38" w:type="dxa"/>
            <w:gridSpan w:val="7"/>
          </w:tcPr>
          <w:p w14:paraId="2F5A957C" w14:textId="77777777" w:rsidR="00AA392F" w:rsidRDefault="00AA392F" w:rsidP="008F7CBF">
            <w:pPr>
              <w:jc w:val="left"/>
              <w:rPr>
                <w:sz w:val="22"/>
                <w:szCs w:val="21"/>
              </w:rPr>
            </w:pPr>
          </w:p>
          <w:p w14:paraId="41259129" w14:textId="77777777" w:rsidR="00AA392F" w:rsidRDefault="00AA392F" w:rsidP="008F7CBF">
            <w:pPr>
              <w:jc w:val="left"/>
              <w:rPr>
                <w:sz w:val="22"/>
                <w:szCs w:val="21"/>
              </w:rPr>
            </w:pPr>
          </w:p>
        </w:tc>
      </w:tr>
      <w:tr w:rsidR="00AA392F" w14:paraId="1371694C" w14:textId="77777777" w:rsidTr="00356137">
        <w:trPr>
          <w:trHeight w:val="904"/>
        </w:trPr>
        <w:tc>
          <w:tcPr>
            <w:tcW w:w="1804" w:type="dxa"/>
          </w:tcPr>
          <w:p w14:paraId="5397253F" w14:textId="77777777" w:rsidR="00AA392F" w:rsidRDefault="00AA392F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38" w:type="dxa"/>
            <w:gridSpan w:val="7"/>
          </w:tcPr>
          <w:p w14:paraId="687CB67B" w14:textId="77777777" w:rsidR="00AA392F" w:rsidRDefault="00AA392F" w:rsidP="008F7CBF">
            <w:pPr>
              <w:jc w:val="left"/>
              <w:rPr>
                <w:sz w:val="22"/>
                <w:szCs w:val="21"/>
              </w:rPr>
            </w:pPr>
          </w:p>
        </w:tc>
      </w:tr>
      <w:tr w:rsidR="00AA392F" w14:paraId="11F683B9" w14:textId="77777777" w:rsidTr="008F7CBF">
        <w:trPr>
          <w:trHeight w:val="411"/>
        </w:trPr>
        <w:tc>
          <w:tcPr>
            <w:tcW w:w="1804" w:type="dxa"/>
            <w:vAlign w:val="center"/>
          </w:tcPr>
          <w:p w14:paraId="00E14F92" w14:textId="77777777" w:rsidR="00AA392F" w:rsidRDefault="00AA392F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38" w:type="dxa"/>
            <w:gridSpan w:val="7"/>
            <w:vAlign w:val="center"/>
          </w:tcPr>
          <w:p w14:paraId="5EB6480A" w14:textId="77777777" w:rsidR="00AA392F" w:rsidRDefault="00AA392F" w:rsidP="008F7CB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月　　日（　　）　午前　　　　時・午後　　　　時頃まで</w:t>
            </w:r>
          </w:p>
        </w:tc>
      </w:tr>
      <w:tr w:rsidR="00AA392F" w14:paraId="7BC0DD93" w14:textId="77777777" w:rsidTr="008F7CBF">
        <w:trPr>
          <w:trHeight w:val="817"/>
        </w:trPr>
        <w:tc>
          <w:tcPr>
            <w:tcW w:w="1804" w:type="dxa"/>
          </w:tcPr>
          <w:p w14:paraId="39281837" w14:textId="77777777" w:rsidR="00AA392F" w:rsidRDefault="00AA392F" w:rsidP="008F7CBF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38" w:type="dxa"/>
            <w:gridSpan w:val="7"/>
          </w:tcPr>
          <w:p w14:paraId="5235BECF" w14:textId="27D62C5A" w:rsidR="00AA392F" w:rsidRDefault="00AA392F" w:rsidP="008F7CB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</w:t>
            </w:r>
            <w:r w:rsidR="00885C46">
              <w:rPr>
                <w:rFonts w:hint="eastAsia"/>
                <w:sz w:val="22"/>
                <w:szCs w:val="21"/>
              </w:rPr>
              <w:t>（</w:t>
            </w:r>
            <w:r w:rsidR="00885C46" w:rsidRPr="00885C46">
              <w:rPr>
                <w:rFonts w:hint="eastAsia"/>
                <w:sz w:val="22"/>
                <w:szCs w:val="21"/>
              </w:rPr>
              <w:t>本人、家族</w:t>
            </w:r>
            <w:r w:rsidR="0028311F">
              <w:rPr>
                <w:rFonts w:hint="eastAsia"/>
                <w:sz w:val="22"/>
                <w:szCs w:val="21"/>
              </w:rPr>
              <w:t>、</w:t>
            </w:r>
            <w:r w:rsidR="00885C46" w:rsidRPr="00885C46">
              <w:rPr>
                <w:rFonts w:hint="eastAsia"/>
                <w:sz w:val="22"/>
                <w:szCs w:val="21"/>
              </w:rPr>
              <w:t>代理人［代理受領者氏名</w:t>
            </w:r>
            <w:r w:rsidR="00885C46" w:rsidRPr="00885C46">
              <w:rPr>
                <w:rFonts w:hint="eastAsia"/>
                <w:sz w:val="22"/>
                <w:szCs w:val="21"/>
              </w:rPr>
              <w:t xml:space="preserve"> </w:t>
            </w:r>
            <w:r w:rsidR="00885C46"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="00885C46" w:rsidRPr="00885C46">
              <w:rPr>
                <w:rFonts w:hint="eastAsia"/>
                <w:sz w:val="22"/>
                <w:szCs w:val="21"/>
              </w:rPr>
              <w:t>］</w:t>
            </w:r>
            <w:r w:rsidR="00885C46">
              <w:rPr>
                <w:rFonts w:hint="eastAsia"/>
                <w:sz w:val="22"/>
                <w:szCs w:val="21"/>
              </w:rPr>
              <w:t>）</w:t>
            </w:r>
          </w:p>
          <w:p w14:paraId="72E5FA51" w14:textId="398AE7BB" w:rsidR="00AA392F" w:rsidRDefault="00AA392F" w:rsidP="008F7CB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※・郵送（郵送先〒　　　　　　　　　　　　　　　　　　　　　　　　</w:t>
            </w:r>
            <w:r w:rsidR="00885C46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）</w:t>
            </w:r>
          </w:p>
        </w:tc>
      </w:tr>
      <w:tr w:rsidR="009307CC" w14:paraId="1ECF5CF2" w14:textId="3979053F" w:rsidTr="008F7CBF">
        <w:trPr>
          <w:trHeight w:val="560"/>
        </w:trPr>
        <w:tc>
          <w:tcPr>
            <w:tcW w:w="3818" w:type="dxa"/>
            <w:gridSpan w:val="2"/>
          </w:tcPr>
          <w:p w14:paraId="70F91609" w14:textId="3B78FCC0" w:rsidR="009307CC" w:rsidRDefault="009307CC" w:rsidP="008F7CB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英語の証明書を希望する場合の氏名（氏名をローマ字で記入する）</w:t>
            </w:r>
          </w:p>
        </w:tc>
        <w:tc>
          <w:tcPr>
            <w:tcW w:w="5924" w:type="dxa"/>
            <w:gridSpan w:val="6"/>
            <w:vAlign w:val="center"/>
          </w:tcPr>
          <w:p w14:paraId="72CB0851" w14:textId="2BECD4F3" w:rsidR="009307CC" w:rsidRPr="009307CC" w:rsidRDefault="009307CC" w:rsidP="008F7CB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Name</w:t>
            </w:r>
            <w:r>
              <w:rPr>
                <w:rFonts w:hint="eastAsia"/>
                <w:sz w:val="22"/>
                <w:szCs w:val="21"/>
              </w:rPr>
              <w:t>：</w:t>
            </w:r>
          </w:p>
        </w:tc>
      </w:tr>
    </w:tbl>
    <w:p w14:paraId="31013CD3" w14:textId="1F64EE89" w:rsidR="000B6E97" w:rsidRPr="00374805" w:rsidRDefault="00E13896" w:rsidP="003F4934">
      <w:pPr>
        <w:spacing w:line="280" w:lineRule="exact"/>
        <w:jc w:val="left"/>
        <w:rPr>
          <w:rFonts w:ascii="ＭＳ Ｐ明朝" w:eastAsia="ＭＳ Ｐ明朝" w:hAnsi="ＭＳ Ｐ明朝"/>
        </w:rPr>
      </w:pPr>
      <w:r w:rsidRPr="00374805">
        <w:rPr>
          <w:rFonts w:ascii="ＭＳ Ｐ明朝" w:eastAsia="ＭＳ Ｐ明朝" w:hAnsi="ＭＳ Ｐ明朝" w:hint="eastAsia"/>
        </w:rPr>
        <w:t>注１　郵送を希望するときは、</w:t>
      </w:r>
      <w:r w:rsidR="00885C46" w:rsidRPr="00374805">
        <w:rPr>
          <w:rFonts w:ascii="ＭＳ Ｐ明朝" w:eastAsia="ＭＳ Ｐ明朝" w:hAnsi="ＭＳ Ｐ明朝" w:hint="eastAsia"/>
          <w:b/>
          <w:u w:val="single"/>
        </w:rPr>
        <w:t>角形３号以上の返信用封筒（</w:t>
      </w:r>
      <w:r w:rsidR="009307CC" w:rsidRPr="00374805">
        <w:rPr>
          <w:rFonts w:ascii="ＭＳ Ｐ明朝" w:eastAsia="ＭＳ Ｐ明朝" w:hAnsi="ＭＳ Ｐ明朝" w:hint="eastAsia"/>
          <w:b/>
          <w:u w:val="single"/>
        </w:rPr>
        <w:t>必要な郵送料分の</w:t>
      </w:r>
      <w:r w:rsidR="00D60236" w:rsidRPr="00374805">
        <w:rPr>
          <w:rFonts w:ascii="ＭＳ Ｐ明朝" w:eastAsia="ＭＳ Ｐ明朝" w:hAnsi="ＭＳ Ｐ明朝" w:hint="eastAsia"/>
          <w:b/>
          <w:u w:val="single"/>
        </w:rPr>
        <w:t>切</w:t>
      </w:r>
      <w:r w:rsidRPr="00374805">
        <w:rPr>
          <w:rFonts w:ascii="ＭＳ Ｐ明朝" w:eastAsia="ＭＳ Ｐ明朝" w:hAnsi="ＭＳ Ｐ明朝" w:hint="eastAsia"/>
          <w:b/>
          <w:u w:val="single"/>
        </w:rPr>
        <w:t>手貼付）</w:t>
      </w:r>
      <w:r w:rsidRPr="00374805">
        <w:rPr>
          <w:rFonts w:ascii="ＭＳ Ｐ明朝" w:eastAsia="ＭＳ Ｐ明朝" w:hAnsi="ＭＳ Ｐ明朝" w:hint="eastAsia"/>
        </w:rPr>
        <w:t>を添付すること。</w:t>
      </w:r>
    </w:p>
    <w:p w14:paraId="16E8C109" w14:textId="7A422AB7" w:rsidR="00374805" w:rsidRPr="00374805" w:rsidRDefault="00E13896" w:rsidP="003F4934">
      <w:pPr>
        <w:spacing w:line="280" w:lineRule="exact"/>
        <w:ind w:left="420" w:hangingChars="200" w:hanging="420"/>
        <w:jc w:val="left"/>
        <w:rPr>
          <w:rFonts w:ascii="ＭＳ Ｐ明朝" w:eastAsia="ＭＳ Ｐ明朝" w:hAnsi="ＭＳ Ｐ明朝"/>
        </w:rPr>
      </w:pPr>
      <w:r w:rsidRPr="00374805">
        <w:rPr>
          <w:rFonts w:ascii="ＭＳ Ｐ明朝" w:eastAsia="ＭＳ Ｐ明朝" w:hAnsi="ＭＳ Ｐ明朝" w:hint="eastAsia"/>
        </w:rPr>
        <w:t>注２　※は、該当するものに○で囲むこと。</w:t>
      </w:r>
      <w:r w:rsidR="00885C46" w:rsidRPr="00374805">
        <w:rPr>
          <w:rFonts w:ascii="ＭＳ Ｐ明朝" w:eastAsia="ＭＳ Ｐ明朝" w:hAnsi="ＭＳ Ｐ明朝" w:hint="eastAsia"/>
        </w:rPr>
        <w:t>なお、代理受領の際は受領時に[　]内に代理人の署名を行なうこと。</w:t>
      </w:r>
    </w:p>
    <w:p w14:paraId="3A69F24F" w14:textId="77777777" w:rsidR="0087663A" w:rsidRPr="00CC7EF3" w:rsidRDefault="0087663A" w:rsidP="00893733">
      <w:pPr>
        <w:spacing w:line="180" w:lineRule="exact"/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34FD" wp14:editId="4EEB8369">
                <wp:simplePos x="0" y="0"/>
                <wp:positionH relativeFrom="column">
                  <wp:posOffset>-7620</wp:posOffset>
                </wp:positionH>
                <wp:positionV relativeFrom="paragraph">
                  <wp:posOffset>78105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26F906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15pt" to="493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" strokecolor="black [3213]">
                <v:stroke dashstyle="dash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68"/>
        <w:gridCol w:w="1134"/>
        <w:gridCol w:w="1134"/>
        <w:gridCol w:w="1134"/>
        <w:gridCol w:w="245"/>
        <w:gridCol w:w="850"/>
      </w:tblGrid>
      <w:tr w:rsidR="00CC7EF3" w:rsidRPr="002C5DEE" w14:paraId="5206F033" w14:textId="77777777" w:rsidTr="007C0FFF">
        <w:trPr>
          <w:trHeight w:val="127"/>
        </w:trPr>
        <w:tc>
          <w:tcPr>
            <w:tcW w:w="1168" w:type="dxa"/>
            <w:gridSpan w:val="2"/>
          </w:tcPr>
          <w:p w14:paraId="0D819AFE" w14:textId="77777777" w:rsidR="002C5DEE" w:rsidRPr="002C5DEE" w:rsidRDefault="002C5DEE" w:rsidP="007C0FFF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14:paraId="4023B107" w14:textId="77777777" w:rsidR="002C5DEE" w:rsidRPr="002C5DEE" w:rsidRDefault="002C5DEE" w:rsidP="007C0FFF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14:paraId="344B4092" w14:textId="77777777" w:rsidR="002C5DEE" w:rsidRPr="002C5DEE" w:rsidRDefault="002C5DEE" w:rsidP="007C0FFF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14:paraId="45F8F183" w14:textId="77777777" w:rsidR="002C5DEE" w:rsidRPr="002C5DEE" w:rsidRDefault="002C5DEE" w:rsidP="007C0FF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7663A">
              <w:rPr>
                <w:rFonts w:asciiTheme="minorEastAsia" w:hAnsiTheme="minorEastAsia" w:hint="eastAsia"/>
                <w:spacing w:val="6"/>
                <w:w w:val="41"/>
                <w:kern w:val="0"/>
                <w:sz w:val="22"/>
                <w:szCs w:val="21"/>
                <w:fitText w:val="910" w:id="-1825392895"/>
              </w:rPr>
              <w:t>担当者(教</w:t>
            </w:r>
            <w:r w:rsidR="0087663A" w:rsidRPr="0087663A">
              <w:rPr>
                <w:rFonts w:asciiTheme="minorEastAsia" w:hAnsiTheme="minorEastAsia" w:hint="eastAsia"/>
                <w:spacing w:val="6"/>
                <w:w w:val="41"/>
                <w:kern w:val="0"/>
                <w:sz w:val="22"/>
                <w:szCs w:val="21"/>
                <w:fitText w:val="910" w:id="-1825392895"/>
              </w:rPr>
              <w:t>務・進路</w:t>
            </w:r>
            <w:r w:rsidRPr="0087663A">
              <w:rPr>
                <w:rFonts w:asciiTheme="minorEastAsia" w:hAnsiTheme="minorEastAsia" w:hint="eastAsia"/>
                <w:spacing w:val="4"/>
                <w:w w:val="41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095" w:type="dxa"/>
            <w:gridSpan w:val="2"/>
          </w:tcPr>
          <w:p w14:paraId="7A560B93" w14:textId="77777777" w:rsidR="002C5DEE" w:rsidRPr="002C5DEE" w:rsidRDefault="002C5DEE" w:rsidP="007C0FF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14:paraId="1BC3CF9C" w14:textId="77777777" w:rsidTr="007C0FFF">
        <w:trPr>
          <w:trHeight w:val="805"/>
        </w:trPr>
        <w:tc>
          <w:tcPr>
            <w:tcW w:w="1168" w:type="dxa"/>
            <w:gridSpan w:val="2"/>
          </w:tcPr>
          <w:p w14:paraId="6F39C0A5" w14:textId="77777777" w:rsidR="002C5DEE" w:rsidRPr="002C5DEE" w:rsidRDefault="002C5DEE" w:rsidP="007C0FFF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14:paraId="15A07E45" w14:textId="77777777" w:rsidR="002C5DEE" w:rsidRPr="002C5DEE" w:rsidRDefault="002C5DEE" w:rsidP="007C0FFF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14:paraId="4918C826" w14:textId="77777777" w:rsidR="002C5DEE" w:rsidRPr="002C5DEE" w:rsidRDefault="002C5DEE" w:rsidP="007C0FFF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14:paraId="56C344A7" w14:textId="77777777" w:rsidR="002C5DEE" w:rsidRPr="002C5DEE" w:rsidRDefault="002C5DEE" w:rsidP="007C0FFF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5" w:type="dxa"/>
            <w:gridSpan w:val="2"/>
          </w:tcPr>
          <w:p w14:paraId="1C2D9542" w14:textId="77777777" w:rsidR="002C5DEE" w:rsidRPr="002C5DEE" w:rsidRDefault="002C5DEE" w:rsidP="007C0FFF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56137" w:rsidRPr="00761271" w14:paraId="251D18B9" w14:textId="77777777" w:rsidTr="007C0FFF">
        <w:trPr>
          <w:trHeight w:val="70"/>
        </w:trPr>
        <w:tc>
          <w:tcPr>
            <w:tcW w:w="56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4B9C08F" w14:textId="77777777" w:rsidR="00356137" w:rsidRPr="00761271" w:rsidRDefault="00356137" w:rsidP="0076127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C0FFF" w:rsidRPr="002C5DEE" w14:paraId="6E1F407B" w14:textId="5571EDEA" w:rsidTr="007C0FFF">
        <w:trPr>
          <w:trHeight w:val="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408" w14:textId="1812E8C0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FFF">
              <w:rPr>
                <w:rFonts w:hint="eastAsia"/>
                <w:sz w:val="16"/>
              </w:rPr>
              <w:t>区分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EB3" w14:textId="28CA5877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FFF">
              <w:rPr>
                <w:rFonts w:hint="eastAsia"/>
                <w:sz w:val="16"/>
              </w:rPr>
              <w:t>確認書類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739" w14:textId="401464AC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4934">
              <w:rPr>
                <w:rFonts w:ascii="ＭＳ Ｐ明朝" w:eastAsia="ＭＳ Ｐ明朝" w:hAnsi="ＭＳ Ｐ明朝" w:hint="eastAsia"/>
                <w:sz w:val="16"/>
                <w:szCs w:val="16"/>
              </w:rPr>
              <w:t>確認</w:t>
            </w:r>
          </w:p>
        </w:tc>
      </w:tr>
      <w:tr w:rsidR="007C0FFF" w:rsidRPr="002C5DEE" w14:paraId="32EBD2BE" w14:textId="3557A3B1" w:rsidTr="007C0FFF">
        <w:trPr>
          <w:trHeight w:val="268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743" w14:textId="2877CC18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FFF">
              <w:rPr>
                <w:rFonts w:hint="eastAsia"/>
                <w:sz w:val="16"/>
              </w:rPr>
              <w:t>本人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0A9" w14:textId="7FD9B6E4" w:rsidR="007C0FFF" w:rsidRPr="007C0FFF" w:rsidRDefault="007C0FFF" w:rsidP="007C0FF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FFF">
              <w:rPr>
                <w:rFonts w:hint="eastAsia"/>
                <w:sz w:val="16"/>
              </w:rPr>
              <w:t>運転免許証・保険証・マイナンバ－カード・住民票・</w:t>
            </w:r>
            <w:r w:rsidRPr="003F4934">
              <w:rPr>
                <w:rFonts w:asciiTheme="minorEastAsia" w:hAnsiTheme="minorEastAsia" w:hint="eastAsia"/>
                <w:sz w:val="16"/>
                <w:szCs w:val="16"/>
              </w:rPr>
              <w:t>戸籍抄本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F4934">
              <w:rPr>
                <w:rFonts w:asciiTheme="minorEastAsia" w:hAnsiTheme="minorEastAsia" w:hint="eastAsia"/>
                <w:sz w:val="16"/>
                <w:szCs w:val="16"/>
              </w:rPr>
              <w:t xml:space="preserve">その他（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3F4934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F62" w14:textId="67A487CA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C0FFF" w:rsidRPr="002C5DEE" w14:paraId="129285D8" w14:textId="4BD611F4" w:rsidTr="007C0FFF">
        <w:trPr>
          <w:trHeight w:val="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387" w14:textId="77777777" w:rsidR="007C0FFF" w:rsidRDefault="007C0FFF" w:rsidP="007C0FFF">
            <w:pPr>
              <w:spacing w:line="240" w:lineRule="exact"/>
              <w:jc w:val="center"/>
              <w:rPr>
                <w:sz w:val="16"/>
              </w:rPr>
            </w:pPr>
            <w:r w:rsidRPr="007C0FFF">
              <w:rPr>
                <w:rFonts w:hint="eastAsia"/>
                <w:sz w:val="16"/>
              </w:rPr>
              <w:t>家族等</w:t>
            </w:r>
          </w:p>
          <w:p w14:paraId="5C751424" w14:textId="342E1465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FFF">
              <w:rPr>
                <w:rFonts w:hint="eastAsia"/>
                <w:sz w:val="16"/>
              </w:rPr>
              <w:t>代理人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661" w14:textId="77777777" w:rsidR="007C0FFF" w:rsidRDefault="007C0FFF" w:rsidP="007C0FFF">
            <w:pPr>
              <w:spacing w:line="240" w:lineRule="exact"/>
              <w:rPr>
                <w:sz w:val="16"/>
              </w:rPr>
            </w:pPr>
            <w:r w:rsidRPr="007C0FFF">
              <w:rPr>
                <w:rFonts w:hint="eastAsia"/>
                <w:sz w:val="16"/>
              </w:rPr>
              <w:t>運転免許証・保険証・マイナンバーカード・</w:t>
            </w:r>
          </w:p>
          <w:p w14:paraId="725A2774" w14:textId="06D9B827" w:rsidR="007C0FFF" w:rsidRPr="007C0FFF" w:rsidRDefault="007C0FFF" w:rsidP="007C0FF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0FFF">
              <w:rPr>
                <w:rFonts w:hint="eastAsia"/>
                <w:sz w:val="16"/>
              </w:rPr>
              <w:t>その他（　　　　　　　　　　　　　　　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B42" w14:textId="422DCE8F" w:rsidR="007C0FFF" w:rsidRPr="007C0FFF" w:rsidRDefault="007C0FFF" w:rsidP="007C0F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14:paraId="3BD34485" w14:textId="77777777" w:rsidTr="00265349">
        <w:trPr>
          <w:trHeight w:val="139"/>
        </w:trPr>
        <w:tc>
          <w:tcPr>
            <w:tcW w:w="1384" w:type="dxa"/>
          </w:tcPr>
          <w:p w14:paraId="420043DA" w14:textId="77777777"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14:paraId="1F37D42B" w14:textId="77777777"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14:paraId="3C1E3B4D" w14:textId="77777777" w:rsidTr="00265349">
        <w:trPr>
          <w:trHeight w:val="243"/>
        </w:trPr>
        <w:tc>
          <w:tcPr>
            <w:tcW w:w="1384" w:type="dxa"/>
          </w:tcPr>
          <w:p w14:paraId="32F8866C" w14:textId="77777777"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14:paraId="0349AA7D" w14:textId="77777777" w:rsidR="002C5DEE" w:rsidRPr="002C5DEE" w:rsidRDefault="0087663A" w:rsidP="0087663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国高証</w:t>
            </w:r>
            <w:r w:rsidR="002C5DEE">
              <w:rPr>
                <w:rFonts w:hint="eastAsia"/>
                <w:sz w:val="22"/>
                <w:szCs w:val="21"/>
              </w:rPr>
              <w:t>第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 w:rsidR="002C5DEE"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14:paraId="55F08C97" w14:textId="77777777" w:rsidTr="003F4934">
        <w:trPr>
          <w:trHeight w:val="1184"/>
        </w:trPr>
        <w:tc>
          <w:tcPr>
            <w:tcW w:w="1384" w:type="dxa"/>
          </w:tcPr>
          <w:p w14:paraId="6ED5D429" w14:textId="77777777"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14:paraId="1C391BE9" w14:textId="77777777"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14:paraId="3F0D1A08" w14:textId="77777777" w:rsidR="003F4934" w:rsidRPr="00356137" w:rsidRDefault="003F4934" w:rsidP="003F4934">
      <w:pPr>
        <w:spacing w:line="2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bookmarkStart w:id="0" w:name="_GoBack"/>
      <w:bookmarkEnd w:id="0"/>
      <w:r>
        <w:rPr>
          <w:sz w:val="22"/>
          <w:szCs w:val="21"/>
        </w:rPr>
        <w:br/>
      </w:r>
      <w:r>
        <w:rPr>
          <w:rFonts w:hint="eastAsia"/>
          <w:sz w:val="22"/>
          <w:szCs w:val="21"/>
        </w:rPr>
        <w:t xml:space="preserve">　</w:t>
      </w:r>
    </w:p>
    <w:p w14:paraId="74565746" w14:textId="77777777" w:rsidR="003F4934" w:rsidRPr="003F4934" w:rsidRDefault="003F4934" w:rsidP="003F4934">
      <w:pPr>
        <w:spacing w:line="240" w:lineRule="exact"/>
        <w:jc w:val="left"/>
        <w:rPr>
          <w:sz w:val="16"/>
          <w:szCs w:val="16"/>
        </w:rPr>
      </w:pPr>
    </w:p>
    <w:sectPr w:rsidR="003F4934" w:rsidRPr="003F4934" w:rsidSect="00356137">
      <w:headerReference w:type="default" r:id="rId7"/>
      <w:pgSz w:w="11906" w:h="16838"/>
      <w:pgMar w:top="567" w:right="1077" w:bottom="284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FC2BE" w14:textId="77777777" w:rsidR="00502A4A" w:rsidRDefault="00502A4A" w:rsidP="000B6E97">
      <w:r>
        <w:separator/>
      </w:r>
    </w:p>
  </w:endnote>
  <w:endnote w:type="continuationSeparator" w:id="0">
    <w:p w14:paraId="0E00A33D" w14:textId="77777777" w:rsidR="00502A4A" w:rsidRDefault="00502A4A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3614" w14:textId="77777777" w:rsidR="00502A4A" w:rsidRDefault="00502A4A" w:rsidP="000B6E97">
      <w:r>
        <w:separator/>
      </w:r>
    </w:p>
  </w:footnote>
  <w:footnote w:type="continuationSeparator" w:id="0">
    <w:p w14:paraId="1EC13276" w14:textId="77777777" w:rsidR="00502A4A" w:rsidRDefault="00502A4A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3F29" w14:textId="5DF2FD43" w:rsidR="000B6E97" w:rsidRPr="000B6E97" w:rsidRDefault="000B6E97" w:rsidP="00D60236">
    <w:pPr>
      <w:pStyle w:val="a3"/>
      <w:ind w:right="410"/>
      <w:jc w:val="left"/>
    </w:pP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241590"/>
    <w:rsid w:val="00251E63"/>
    <w:rsid w:val="00265023"/>
    <w:rsid w:val="00265349"/>
    <w:rsid w:val="0028311F"/>
    <w:rsid w:val="00296D16"/>
    <w:rsid w:val="002C5DEE"/>
    <w:rsid w:val="00343785"/>
    <w:rsid w:val="00356137"/>
    <w:rsid w:val="00374805"/>
    <w:rsid w:val="003C749C"/>
    <w:rsid w:val="003F4934"/>
    <w:rsid w:val="004354B8"/>
    <w:rsid w:val="004B7D00"/>
    <w:rsid w:val="004D30DA"/>
    <w:rsid w:val="00502A4A"/>
    <w:rsid w:val="005262E5"/>
    <w:rsid w:val="005328FA"/>
    <w:rsid w:val="00586265"/>
    <w:rsid w:val="0058690E"/>
    <w:rsid w:val="00681602"/>
    <w:rsid w:val="006C2CD0"/>
    <w:rsid w:val="00761271"/>
    <w:rsid w:val="0077626F"/>
    <w:rsid w:val="0079785E"/>
    <w:rsid w:val="007C0FFF"/>
    <w:rsid w:val="0080795D"/>
    <w:rsid w:val="0087663A"/>
    <w:rsid w:val="00885C46"/>
    <w:rsid w:val="00893733"/>
    <w:rsid w:val="008E3634"/>
    <w:rsid w:val="008F7CBF"/>
    <w:rsid w:val="00902D94"/>
    <w:rsid w:val="009307CC"/>
    <w:rsid w:val="009C3B40"/>
    <w:rsid w:val="009C7459"/>
    <w:rsid w:val="009E6E5D"/>
    <w:rsid w:val="00A44035"/>
    <w:rsid w:val="00A80673"/>
    <w:rsid w:val="00AA392F"/>
    <w:rsid w:val="00AD3501"/>
    <w:rsid w:val="00AE25EE"/>
    <w:rsid w:val="00B20BD6"/>
    <w:rsid w:val="00B550C3"/>
    <w:rsid w:val="00BD11C5"/>
    <w:rsid w:val="00C46622"/>
    <w:rsid w:val="00C752CC"/>
    <w:rsid w:val="00CC7EF3"/>
    <w:rsid w:val="00D60236"/>
    <w:rsid w:val="00DB1770"/>
    <w:rsid w:val="00DD13ED"/>
    <w:rsid w:val="00DE5A1A"/>
    <w:rsid w:val="00DE5F3E"/>
    <w:rsid w:val="00E13896"/>
    <w:rsid w:val="00E721F4"/>
    <w:rsid w:val="00EF3C66"/>
    <w:rsid w:val="00F72D02"/>
    <w:rsid w:val="00F7711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716C54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2023-09-16T00:04:00Z</cp:lastPrinted>
  <dcterms:created xsi:type="dcterms:W3CDTF">2023-09-16T00:18:00Z</dcterms:created>
  <dcterms:modified xsi:type="dcterms:W3CDTF">2023-10-03T08:11:00Z</dcterms:modified>
</cp:coreProperties>
</file>